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CA5D" w14:textId="77777777" w:rsidR="005B77E7" w:rsidRDefault="005B77E7">
      <w:pPr>
        <w:rPr>
          <w:rFonts w:cs="Calibri"/>
          <w:sz w:val="24"/>
          <w:szCs w:val="24"/>
          <w:lang w:val="pl-PL"/>
        </w:rPr>
      </w:pPr>
    </w:p>
    <w:p w14:paraId="6934766C" w14:textId="77777777" w:rsidR="005B77E7" w:rsidRDefault="005B77E7">
      <w:pPr>
        <w:rPr>
          <w:rFonts w:cs="Calibri"/>
          <w:sz w:val="24"/>
          <w:szCs w:val="24"/>
          <w:lang w:val="pl-PL"/>
        </w:rPr>
      </w:pPr>
    </w:p>
    <w:p w14:paraId="6A3B7049" w14:textId="77777777" w:rsidR="005B77E7" w:rsidRDefault="005B77E7">
      <w:pPr>
        <w:rPr>
          <w:rFonts w:cs="Calibri"/>
          <w:sz w:val="24"/>
          <w:szCs w:val="24"/>
          <w:lang w:val="pl-PL"/>
        </w:rPr>
      </w:pPr>
    </w:p>
    <w:p w14:paraId="03E96B19" w14:textId="77777777" w:rsidR="005B77E7" w:rsidRDefault="005B77E7">
      <w:pPr>
        <w:rPr>
          <w:rFonts w:cs="Calibri"/>
          <w:sz w:val="24"/>
          <w:szCs w:val="24"/>
          <w:lang w:val="pl-PL"/>
        </w:rPr>
      </w:pPr>
    </w:p>
    <w:p w14:paraId="5488C1B6" w14:textId="77777777" w:rsidR="005B77E7" w:rsidRDefault="00000000">
      <w:pPr>
        <w:ind w:left="708" w:firstLine="708"/>
        <w:rPr>
          <w:rFonts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 xml:space="preserve">KARTA ZGŁOSZENIA CIASTA DO KONKURSU </w:t>
      </w:r>
    </w:p>
    <w:p w14:paraId="1DD417E9" w14:textId="77777777" w:rsidR="005B77E7" w:rsidRDefault="00000000">
      <w:pPr>
        <w:rPr>
          <w:rFonts w:cs="Calibri"/>
          <w:b/>
          <w:bCs/>
          <w:sz w:val="24"/>
          <w:szCs w:val="24"/>
          <w:lang w:val="pl-PL" w:bidi="ar"/>
        </w:rPr>
      </w:pPr>
      <w:r>
        <w:rPr>
          <w:rFonts w:cs="Calibri"/>
          <w:b/>
          <w:bCs/>
          <w:sz w:val="24"/>
          <w:szCs w:val="24"/>
          <w:lang w:val="pl-PL" w:bidi="ar"/>
        </w:rPr>
        <w:t>Na polską regionalną potrawę lub ciasto  o puchar Wójta Gminy Niedrzwica Duża</w:t>
      </w:r>
    </w:p>
    <w:p w14:paraId="433AA7D7" w14:textId="77777777" w:rsidR="005B77E7" w:rsidRDefault="005B77E7">
      <w:pPr>
        <w:ind w:left="1416" w:firstLine="708"/>
        <w:rPr>
          <w:rFonts w:cs="Calibri"/>
          <w:b/>
          <w:bCs/>
          <w:sz w:val="24"/>
          <w:szCs w:val="24"/>
          <w:lang w:val="pl-PL"/>
        </w:rPr>
      </w:pPr>
    </w:p>
    <w:p w14:paraId="0C77ADFB" w14:textId="77777777" w:rsidR="005B77E7" w:rsidRDefault="005B77E7">
      <w:pPr>
        <w:rPr>
          <w:rFonts w:cs="Calibri"/>
          <w:b/>
          <w:bCs/>
          <w:sz w:val="24"/>
          <w:szCs w:val="24"/>
          <w:lang w:val="pl-PL"/>
        </w:rPr>
      </w:pPr>
    </w:p>
    <w:p w14:paraId="2A062C9F" w14:textId="77777777" w:rsidR="005B77E7" w:rsidRDefault="00000000">
      <w:pPr>
        <w:rPr>
          <w:rFonts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>Imię i nazwisko zgłaszającego....................................................................................</w:t>
      </w:r>
    </w:p>
    <w:p w14:paraId="070C8066" w14:textId="77777777" w:rsidR="005B77E7" w:rsidRDefault="005B77E7">
      <w:pPr>
        <w:rPr>
          <w:rFonts w:cs="Calibri"/>
          <w:b/>
          <w:bCs/>
          <w:sz w:val="24"/>
          <w:szCs w:val="24"/>
          <w:lang w:val="pl-PL"/>
        </w:rPr>
      </w:pPr>
    </w:p>
    <w:p w14:paraId="7F83859D" w14:textId="77777777" w:rsidR="005B77E7" w:rsidRDefault="00000000">
      <w:pPr>
        <w:rPr>
          <w:rFonts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>Miejsce zamieszkania.................................................................................................</w:t>
      </w:r>
    </w:p>
    <w:p w14:paraId="43C5C91A" w14:textId="77777777" w:rsidR="005B77E7" w:rsidRDefault="005B77E7">
      <w:pPr>
        <w:rPr>
          <w:rFonts w:cs="Calibri"/>
          <w:b/>
          <w:bCs/>
          <w:sz w:val="24"/>
          <w:szCs w:val="24"/>
          <w:lang w:val="pl-PL"/>
        </w:rPr>
      </w:pPr>
    </w:p>
    <w:p w14:paraId="2345AE12" w14:textId="77777777" w:rsidR="005B77E7" w:rsidRDefault="00000000">
      <w:pPr>
        <w:rPr>
          <w:rFonts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>Nazwa potrawy..........................................................................................................</w:t>
      </w:r>
      <w:r>
        <w:rPr>
          <w:rFonts w:cs="Calibri"/>
          <w:b/>
          <w:bCs/>
          <w:sz w:val="24"/>
          <w:szCs w:val="24"/>
          <w:lang w:val="pl-PL"/>
        </w:rPr>
        <w:br/>
      </w:r>
    </w:p>
    <w:p w14:paraId="605D73F5" w14:textId="77777777" w:rsidR="005B77E7" w:rsidRDefault="00000000">
      <w:pPr>
        <w:rPr>
          <w:rFonts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>Tel. Kontaktowy...............................................</w:t>
      </w:r>
    </w:p>
    <w:p w14:paraId="4A2338D1" w14:textId="77777777" w:rsidR="005B77E7" w:rsidRDefault="005B77E7">
      <w:pPr>
        <w:rPr>
          <w:rFonts w:cs="Calibri"/>
          <w:b/>
          <w:bCs/>
          <w:sz w:val="24"/>
          <w:szCs w:val="24"/>
          <w:lang w:val="pl-PL"/>
        </w:rPr>
      </w:pPr>
    </w:p>
    <w:p w14:paraId="67260709" w14:textId="77777777" w:rsidR="005B77E7" w:rsidRDefault="005B77E7">
      <w:pPr>
        <w:rPr>
          <w:rFonts w:cs="Calibri"/>
          <w:b/>
          <w:bCs/>
          <w:sz w:val="24"/>
          <w:szCs w:val="24"/>
          <w:lang w:val="pl-PL"/>
        </w:rPr>
      </w:pPr>
    </w:p>
    <w:p w14:paraId="4B785E2E" w14:textId="77777777" w:rsidR="005B77E7" w:rsidRDefault="00000000">
      <w:pPr>
        <w:rPr>
          <w:rFonts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>Opis jakie produkty zostały użyte:</w:t>
      </w:r>
    </w:p>
    <w:p w14:paraId="5D8CA6CE" w14:textId="77777777" w:rsidR="005B77E7" w:rsidRDefault="005B77E7">
      <w:pPr>
        <w:rPr>
          <w:rFonts w:cs="Calibri"/>
          <w:b/>
          <w:bCs/>
          <w:sz w:val="24"/>
          <w:szCs w:val="24"/>
          <w:lang w:val="pl-PL"/>
        </w:rPr>
      </w:pPr>
    </w:p>
    <w:p w14:paraId="2CB90C0C" w14:textId="77777777" w:rsidR="005B77E7" w:rsidRDefault="005B77E7">
      <w:pPr>
        <w:rPr>
          <w:rFonts w:cs="Calibri"/>
          <w:b/>
          <w:bCs/>
          <w:sz w:val="24"/>
          <w:szCs w:val="24"/>
          <w:lang w:val="pl-PL"/>
        </w:rPr>
      </w:pPr>
    </w:p>
    <w:p w14:paraId="714D7C35" w14:textId="77777777" w:rsidR="005B77E7" w:rsidRPr="00241403" w:rsidRDefault="005B77E7">
      <w:pPr>
        <w:rPr>
          <w:lang w:val="pl-PL"/>
        </w:rPr>
      </w:pPr>
    </w:p>
    <w:sectPr w:rsidR="005B77E7" w:rsidRPr="0024140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E960C4"/>
    <w:multiLevelType w:val="singleLevel"/>
    <w:tmpl w:val="B7E960C4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B8D7C1FE"/>
    <w:multiLevelType w:val="singleLevel"/>
    <w:tmpl w:val="B8D7C1FE"/>
    <w:lvl w:ilvl="0">
      <w:start w:val="2"/>
      <w:numFmt w:val="decimal"/>
      <w:suff w:val="space"/>
      <w:lvlText w:val="%1)"/>
      <w:lvlJc w:val="left"/>
      <w:rPr>
        <w:rFonts w:hint="default"/>
        <w:sz w:val="22"/>
        <w:szCs w:val="22"/>
      </w:rPr>
    </w:lvl>
  </w:abstractNum>
  <w:num w:numId="1" w16cid:durableId="1941790334">
    <w:abstractNumId w:val="0"/>
  </w:num>
  <w:num w:numId="2" w16cid:durableId="15715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E13F13"/>
    <w:rsid w:val="00241403"/>
    <w:rsid w:val="005B77E7"/>
    <w:rsid w:val="00E511B0"/>
    <w:rsid w:val="28AA6A96"/>
    <w:rsid w:val="2D5A5105"/>
    <w:rsid w:val="2E341EDD"/>
    <w:rsid w:val="3CC0001F"/>
    <w:rsid w:val="3CC86FC9"/>
    <w:rsid w:val="3E0D3DDD"/>
    <w:rsid w:val="40E13F13"/>
    <w:rsid w:val="5531522B"/>
    <w:rsid w:val="5536017F"/>
    <w:rsid w:val="579850CE"/>
    <w:rsid w:val="58273D2E"/>
    <w:rsid w:val="715507FE"/>
    <w:rsid w:val="75564974"/>
    <w:rsid w:val="7706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F1373"/>
  <w15:docId w15:val="{0EEA6C4D-A560-4EFD-B2FF-5EAD44F7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SimSun" w:hAnsi="Calibri" w:cs="Times New Roman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Kędziora</dc:creator>
  <cp:lastModifiedBy>Natalia Kasiura</cp:lastModifiedBy>
  <cp:revision>3</cp:revision>
  <cp:lastPrinted>2026-07-16T16:38:00Z</cp:lastPrinted>
  <dcterms:created xsi:type="dcterms:W3CDTF">2026-07-15T19:36:00Z</dcterms:created>
  <dcterms:modified xsi:type="dcterms:W3CDTF">2026-07-20T06:31:00Z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1045-12.2.0.23206</vt:lpwstr>
  </property>
  <property fmtid="{D5CDD505-2E9C-101B-9397-08002B2CF9AE}" pid="3" name="ICV">
    <vt:lpwstr>1A47BF2CCC694A2D8240CCE6395440D3_11</vt:lpwstr>
  </property>
</Properties>
</file>