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9C0F" w14:textId="77777777" w:rsidR="00106B91" w:rsidRDefault="00106B91" w:rsidP="00106B91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</w:p>
    <w:p w14:paraId="6B49AA50" w14:textId="77777777" w:rsidR="00106B91" w:rsidRPr="00A84660" w:rsidRDefault="00106B91" w:rsidP="00106B91">
      <w:pPr>
        <w:spacing w:after="0"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 </w:t>
      </w:r>
      <w:r w:rsidRPr="00915828">
        <w:rPr>
          <w:rFonts w:ascii="Times New Roman" w:hAnsi="Times New Roman" w:cs="Times New Roman"/>
          <w:sz w:val="20"/>
          <w:szCs w:val="20"/>
        </w:rPr>
        <w:t>Załącznik nr 1</w:t>
      </w:r>
    </w:p>
    <w:p w14:paraId="0417A81E" w14:textId="77777777" w:rsidR="00106B91" w:rsidRPr="00915828" w:rsidRDefault="00106B91" w:rsidP="00106B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Pr="00915828">
        <w:rPr>
          <w:rFonts w:ascii="Times New Roman" w:hAnsi="Times New Roman" w:cs="Times New Roman"/>
          <w:sz w:val="20"/>
          <w:szCs w:val="20"/>
        </w:rPr>
        <w:t xml:space="preserve">do Regulaminu przyznawania stypendiów </w:t>
      </w:r>
    </w:p>
    <w:p w14:paraId="1A992D7D" w14:textId="77777777" w:rsidR="00106B91" w:rsidRPr="00915828" w:rsidRDefault="00106B91" w:rsidP="00106B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158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dla osób zajmujących się twórczością </w:t>
      </w:r>
    </w:p>
    <w:p w14:paraId="0172DCCC" w14:textId="77777777" w:rsidR="00106B91" w:rsidRPr="00915828" w:rsidRDefault="00106B91" w:rsidP="00106B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158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artystyczną, upowszechnianiem kultury</w:t>
      </w:r>
    </w:p>
    <w:p w14:paraId="2E8D1D0E" w14:textId="77777777" w:rsidR="00106B91" w:rsidRPr="00915828" w:rsidRDefault="00106B91" w:rsidP="00106B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1582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i opieką nad zabytkami </w:t>
      </w:r>
    </w:p>
    <w:p w14:paraId="76A07C99" w14:textId="77777777" w:rsidR="00106B91" w:rsidRDefault="00106B91" w:rsidP="00106B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05D8EF1C" w14:textId="77777777" w:rsidR="00106B91" w:rsidRDefault="00106B91" w:rsidP="00106B91">
      <w:pPr>
        <w:spacing w:after="0"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14:paraId="6E59C83B" w14:textId="77777777" w:rsidR="00106B91" w:rsidRPr="00A84660" w:rsidRDefault="00106B91" w:rsidP="00106B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660">
        <w:rPr>
          <w:rFonts w:ascii="Times New Roman" w:hAnsi="Times New Roman" w:cs="Times New Roman"/>
          <w:b/>
          <w:sz w:val="24"/>
          <w:szCs w:val="24"/>
        </w:rPr>
        <w:t xml:space="preserve">Wniosek o przyznanie stypendium </w:t>
      </w:r>
    </w:p>
    <w:p w14:paraId="05636F15" w14:textId="77777777" w:rsidR="00106B91" w:rsidRDefault="00106B91" w:rsidP="00106B9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2A91E9E" w14:textId="77777777" w:rsidR="00106B91" w:rsidRDefault="00106B91" w:rsidP="00106B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nazwisko: …………………………………………………………………………</w:t>
      </w:r>
    </w:p>
    <w:p w14:paraId="3D0870C2" w14:textId="77777777" w:rsidR="00106B91" w:rsidRDefault="00106B91" w:rsidP="00106B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i miejsce urodzenia: ………………………………………………………………..</w:t>
      </w:r>
    </w:p>
    <w:p w14:paraId="07DAA8C2" w14:textId="77777777" w:rsidR="00106B91" w:rsidRDefault="00106B91" w:rsidP="00106B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PESEL: ………………………………………………………………………………….</w:t>
      </w:r>
    </w:p>
    <w:p w14:paraId="6A88CBA1" w14:textId="77777777" w:rsidR="00106B91" w:rsidRPr="00F50BBC" w:rsidRDefault="00106B91" w:rsidP="00106B9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zamieszkania, nr telefonu, e-mail:………………………………………………..                                                                                                                    ……………………………………………........................................................................</w:t>
      </w:r>
      <w:r w:rsidRPr="00F50B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14:paraId="1CF8BF53" w14:textId="77777777" w:rsidR="00106B91" w:rsidRPr="00F50BBC" w:rsidRDefault="00106B91" w:rsidP="00106B9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Wykształcenie: …………………………………………………………………………..</w:t>
      </w:r>
      <w:r w:rsidRPr="00F50B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0DD092D8" w14:textId="77777777" w:rsidR="00106B91" w:rsidRPr="00A84660" w:rsidRDefault="00106B91" w:rsidP="00106B91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A84660">
        <w:rPr>
          <w:rFonts w:ascii="Times New Roman" w:hAnsi="Times New Roman" w:cs="Times New Roman"/>
          <w:sz w:val="24"/>
          <w:szCs w:val="24"/>
        </w:rPr>
        <w:t>Dziedzina, w której składany jest wniosek (zaznaczyć właściwe):</w:t>
      </w:r>
    </w:p>
    <w:p w14:paraId="159E2B15" w14:textId="77777777" w:rsidR="00106B91" w:rsidRDefault="00106B91" w:rsidP="00106B91">
      <w:pPr>
        <w:pStyle w:val="Akapitzlist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fotografia </w:t>
      </w:r>
    </w:p>
    <w:p w14:paraId="6FE78A76" w14:textId="77777777" w:rsidR="00106B91" w:rsidRDefault="00106B91" w:rsidP="00106B91">
      <w:pPr>
        <w:pStyle w:val="Akapitzlist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literatura</w:t>
      </w:r>
    </w:p>
    <w:p w14:paraId="20B7B5CC" w14:textId="77777777" w:rsidR="00106B91" w:rsidRDefault="00106B91" w:rsidP="00106B91">
      <w:pPr>
        <w:pStyle w:val="Akapitzlist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muzyka </w:t>
      </w:r>
    </w:p>
    <w:p w14:paraId="42C6205C" w14:textId="77777777" w:rsidR="00106B91" w:rsidRDefault="00106B91" w:rsidP="00106B91">
      <w:pPr>
        <w:pStyle w:val="Akapitzlist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opieka nad zabytkami</w:t>
      </w:r>
    </w:p>
    <w:p w14:paraId="45D44DAD" w14:textId="77777777" w:rsidR="00106B91" w:rsidRDefault="00106B91" w:rsidP="00106B91">
      <w:pPr>
        <w:pStyle w:val="Akapitzlist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sztuka estradowa </w:t>
      </w:r>
    </w:p>
    <w:p w14:paraId="7CB4C108" w14:textId="77777777" w:rsidR="00106B91" w:rsidRDefault="00106B91" w:rsidP="00106B91">
      <w:pPr>
        <w:pStyle w:val="Akapitzlist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sztuka filmowa </w:t>
      </w:r>
    </w:p>
    <w:p w14:paraId="3D5E5248" w14:textId="77777777" w:rsidR="00106B91" w:rsidRDefault="00106B91" w:rsidP="00106B91">
      <w:pPr>
        <w:pStyle w:val="Akapitzlist"/>
        <w:numPr>
          <w:ilvl w:val="0"/>
          <w:numId w:val="2"/>
        </w:numPr>
        <w:spacing w:after="0" w:line="24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sztuki wizualne </w:t>
      </w:r>
    </w:p>
    <w:p w14:paraId="66877017" w14:textId="77777777" w:rsidR="00106B91" w:rsidRDefault="00106B91" w:rsidP="00106B91">
      <w:pPr>
        <w:pStyle w:val="Akapitzlist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taniec </w:t>
      </w:r>
    </w:p>
    <w:p w14:paraId="74E41DAF" w14:textId="77777777" w:rsidR="00106B91" w:rsidRDefault="00106B91" w:rsidP="00106B91">
      <w:pPr>
        <w:pStyle w:val="Akapitzlist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teatr </w:t>
      </w:r>
    </w:p>
    <w:p w14:paraId="6E53C206" w14:textId="77777777" w:rsidR="00106B91" w:rsidRDefault="00106B91" w:rsidP="00106B91">
      <w:pPr>
        <w:pStyle w:val="Akapitzlist"/>
        <w:numPr>
          <w:ilvl w:val="0"/>
          <w:numId w:val="2"/>
        </w:num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upowszechnianie kultury </w:t>
      </w:r>
    </w:p>
    <w:p w14:paraId="1E475F56" w14:textId="77777777" w:rsidR="00106B91" w:rsidRPr="006A7D1A" w:rsidRDefault="00106B91" w:rsidP="00106B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7D1A">
        <w:rPr>
          <w:rFonts w:ascii="Times New Roman" w:hAnsi="Times New Roman" w:cs="Times New Roman"/>
          <w:sz w:val="24"/>
          <w:szCs w:val="24"/>
        </w:rPr>
        <w:t>W przypadku osoby niepełnoletniej kontakt do opiekuna/rodzica/opiekuna prawnego: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6A7D1A">
        <w:rPr>
          <w:rFonts w:ascii="Times New Roman" w:hAnsi="Times New Roman" w:cs="Times New Roman"/>
          <w:sz w:val="24"/>
          <w:szCs w:val="24"/>
        </w:rPr>
        <w:t>.</w:t>
      </w:r>
    </w:p>
    <w:p w14:paraId="33212329" w14:textId="77777777" w:rsidR="00106B91" w:rsidRDefault="00106B91" w:rsidP="00106B9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konta bankowego na które wypłacane będzie stypendium: ……………….......</w:t>
      </w:r>
    </w:p>
    <w:p w14:paraId="194EA939" w14:textId="77777777" w:rsidR="00106B91" w:rsidRDefault="00106B91" w:rsidP="00106B9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9BEB490" w14:textId="77777777" w:rsidR="00106B91" w:rsidRDefault="00106B91" w:rsidP="00106B9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 projektu stypendialnego: </w:t>
      </w:r>
    </w:p>
    <w:p w14:paraId="2421F5BF" w14:textId="77777777" w:rsidR="00106B91" w:rsidRDefault="00106B91" w:rsidP="00106B91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projektu: ……………………………………………………………………..</w:t>
      </w:r>
    </w:p>
    <w:p w14:paraId="45DD568F" w14:textId="77777777" w:rsidR="00106B91" w:rsidRDefault="00106B91" w:rsidP="00106B91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574E924D" w14:textId="77777777" w:rsidR="00106B91" w:rsidRDefault="00106B91" w:rsidP="00106B91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7C4F7274" w14:textId="77777777" w:rsidR="00106B91" w:rsidRDefault="00106B91" w:rsidP="00106B91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0EE6CE38" w14:textId="77777777" w:rsidR="00106B91" w:rsidRDefault="00106B91" w:rsidP="00106B91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4781FA68" w14:textId="77777777" w:rsidR="00106B91" w:rsidRDefault="00106B91" w:rsidP="00106B91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projektu: ……………………………………………………………………..</w:t>
      </w:r>
    </w:p>
    <w:p w14:paraId="60704D3C" w14:textId="77777777" w:rsidR="00106B91" w:rsidRDefault="00106B91" w:rsidP="00106B91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4F4FCE63" w14:textId="77777777" w:rsidR="00106B91" w:rsidRDefault="00106B91" w:rsidP="00106B91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43AD92C4" w14:textId="77777777" w:rsidR="00106B91" w:rsidRDefault="00106B91" w:rsidP="00106B91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74E44B22" w14:textId="77777777" w:rsidR="00106B91" w:rsidRDefault="00106B91" w:rsidP="00106B91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752340B3" w14:textId="77777777" w:rsidR="00106B91" w:rsidRDefault="00106B91" w:rsidP="00106B91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środki i metody jego realizacji (nie dotyczy środków finansowych): ……………</w:t>
      </w:r>
    </w:p>
    <w:p w14:paraId="6475FBDA" w14:textId="77777777" w:rsidR="00106B91" w:rsidRDefault="00106B91" w:rsidP="00106B91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1D4BB888" w14:textId="77777777" w:rsidR="00106B91" w:rsidRDefault="00106B91" w:rsidP="00106B91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7CF3072E" w14:textId="77777777" w:rsidR="00106B91" w:rsidRDefault="00106B91" w:rsidP="00106B91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przewidywany rezultat realizacji projektu: ………………………………………</w:t>
      </w:r>
    </w:p>
    <w:p w14:paraId="12675E62" w14:textId="77777777" w:rsidR="00106B91" w:rsidRDefault="00106B91" w:rsidP="00106B91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…………………………………………………………………………………….</w:t>
      </w:r>
    </w:p>
    <w:p w14:paraId="229C9405" w14:textId="77777777" w:rsidR="00106B91" w:rsidRDefault="00106B91" w:rsidP="00106B91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6BE7430E" w14:textId="77777777" w:rsidR="00106B91" w:rsidRDefault="00106B91" w:rsidP="00106B91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2204559E" w14:textId="77777777" w:rsidR="00106B91" w:rsidRDefault="00106B91" w:rsidP="00106B91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B5546AC" w14:textId="77777777" w:rsidR="00106B91" w:rsidRDefault="00106B91" w:rsidP="00106B91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ubiegania się o stypendium z zakresu opieki nad zabytkami należy opisać stan badań oraz stopień zaangażowania w realizację projektu: …………..</w:t>
      </w:r>
    </w:p>
    <w:p w14:paraId="3184F7C5" w14:textId="77777777" w:rsidR="00106B91" w:rsidRDefault="00106B91" w:rsidP="00106B91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55221EC0" w14:textId="77777777" w:rsidR="00106B91" w:rsidRDefault="00106B91" w:rsidP="00106B91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190291F4" w14:textId="77777777" w:rsidR="00106B91" w:rsidRDefault="00106B91" w:rsidP="00106B91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12A60E31" w14:textId="77777777" w:rsidR="00106B91" w:rsidRPr="006A7D1A" w:rsidRDefault="00106B91" w:rsidP="00106B9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D1A">
        <w:rPr>
          <w:rFonts w:ascii="Times New Roman" w:hAnsi="Times New Roman" w:cs="Times New Roman"/>
          <w:sz w:val="24"/>
          <w:szCs w:val="24"/>
        </w:rPr>
        <w:t>Harmonogram projektu:</w:t>
      </w:r>
    </w:p>
    <w:p w14:paraId="077B2B65" w14:textId="77777777" w:rsidR="00106B91" w:rsidRDefault="00106B91" w:rsidP="00106B9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rozpoczęcie projektu: </w:t>
      </w:r>
    </w:p>
    <w:p w14:paraId="1B3C8102" w14:textId="77777777" w:rsidR="00106B91" w:rsidRDefault="00106B91" w:rsidP="00106B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B2DEFDB" w14:textId="77777777" w:rsidR="00106B91" w:rsidRDefault="00106B91" w:rsidP="00106B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C57A55D" w14:textId="77777777" w:rsidR="00106B91" w:rsidRDefault="00106B91" w:rsidP="00106B91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396F9D8D" w14:textId="77777777" w:rsidR="00106B91" w:rsidRDefault="00106B91" w:rsidP="00106B9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zakładany przebieg realizacji projektu:</w:t>
      </w:r>
    </w:p>
    <w:p w14:paraId="09FC0FFB" w14:textId="77777777" w:rsidR="00106B91" w:rsidRDefault="00106B91" w:rsidP="00106B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5FDB6EC" w14:textId="77777777" w:rsidR="00106B91" w:rsidRDefault="00106B91" w:rsidP="00106B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15F520E" w14:textId="77777777" w:rsidR="00106B91" w:rsidRDefault="00106B91" w:rsidP="00106B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0DBA028" w14:textId="77777777" w:rsidR="00106B91" w:rsidRDefault="00106B91" w:rsidP="00106B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49BD36E" w14:textId="77777777" w:rsidR="00106B91" w:rsidRDefault="00106B91" w:rsidP="00106B91">
      <w:pPr>
        <w:pStyle w:val="Akapitzlist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790B05F0" w14:textId="77777777" w:rsidR="00106B91" w:rsidRDefault="00106B91" w:rsidP="00106B9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zakończenie projektu:</w:t>
      </w:r>
    </w:p>
    <w:p w14:paraId="36EFC65E" w14:textId="77777777" w:rsidR="00106B91" w:rsidRDefault="00106B91" w:rsidP="00106B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799D97E" w14:textId="77777777" w:rsidR="00106B91" w:rsidRDefault="00106B91" w:rsidP="00106B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4398C57" w14:textId="77777777" w:rsidR="00106B91" w:rsidRDefault="00106B91" w:rsidP="00106B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EC9D014" w14:textId="77777777" w:rsidR="00106B91" w:rsidRDefault="00106B91" w:rsidP="00106B9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F406D60" w14:textId="77777777" w:rsidR="00106B91" w:rsidRPr="006A7D1A" w:rsidRDefault="00106B91" w:rsidP="00106B9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D1A">
        <w:rPr>
          <w:rFonts w:ascii="Times New Roman" w:hAnsi="Times New Roman" w:cs="Times New Roman"/>
          <w:sz w:val="24"/>
          <w:szCs w:val="24"/>
        </w:rPr>
        <w:t>Uzasadnienie celowości przyznania stypendium:</w:t>
      </w:r>
    </w:p>
    <w:p w14:paraId="45B0DB1C" w14:textId="77777777" w:rsidR="00106B91" w:rsidRDefault="00106B91" w:rsidP="00106B9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CD295D8" w14:textId="77777777" w:rsidR="00106B91" w:rsidRDefault="00106B91" w:rsidP="00106B9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5CB3CB0" w14:textId="77777777" w:rsidR="00106B91" w:rsidRDefault="00106B91" w:rsidP="00106B9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0E3EEC7" w14:textId="77777777" w:rsidR="00106B91" w:rsidRDefault="00106B91" w:rsidP="00106B9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34BFCAB" w14:textId="77777777" w:rsidR="00106B91" w:rsidRDefault="00106B91" w:rsidP="00106B91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52904B0" w14:textId="77777777" w:rsidR="00106B91" w:rsidRPr="00527827" w:rsidRDefault="00106B91" w:rsidP="00106B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A7D1A">
        <w:rPr>
          <w:rFonts w:ascii="Times New Roman" w:hAnsi="Times New Roman" w:cs="Times New Roman"/>
          <w:b/>
          <w:sz w:val="20"/>
          <w:szCs w:val="20"/>
        </w:rPr>
        <w:t>Konieczne załączniki</w:t>
      </w:r>
      <w:r w:rsidRPr="00527827">
        <w:rPr>
          <w:rFonts w:ascii="Times New Roman" w:hAnsi="Times New Roman" w:cs="Times New Roman"/>
          <w:sz w:val="20"/>
          <w:szCs w:val="20"/>
        </w:rPr>
        <w:t xml:space="preserve"> – zgodnie z </w:t>
      </w:r>
      <w:r w:rsidRPr="00527827">
        <w:rPr>
          <w:rStyle w:val="acopre1"/>
          <w:rFonts w:ascii="Times New Roman" w:hAnsi="Times New Roman" w:cs="Times New Roman"/>
          <w:b/>
          <w:sz w:val="20"/>
          <w:szCs w:val="20"/>
        </w:rPr>
        <w:t xml:space="preserve">§ </w:t>
      </w:r>
      <w:r w:rsidRPr="00527827">
        <w:rPr>
          <w:rStyle w:val="acopre1"/>
          <w:rFonts w:ascii="Times New Roman" w:hAnsi="Times New Roman" w:cs="Times New Roman"/>
          <w:sz w:val="20"/>
          <w:szCs w:val="20"/>
        </w:rPr>
        <w:t>6 Regulaminu przyznawania stypendiów dla osób zajmujących się twórczością artystyczną, upowszechnianiem kultury i opieką nad zabytkami stanowiące</w:t>
      </w:r>
      <w:r>
        <w:rPr>
          <w:rStyle w:val="acopre1"/>
          <w:rFonts w:ascii="Times New Roman" w:hAnsi="Times New Roman" w:cs="Times New Roman"/>
          <w:sz w:val="20"/>
          <w:szCs w:val="20"/>
        </w:rPr>
        <w:t>go Załącznik do Uchwały nr XXXIV/183/</w:t>
      </w:r>
      <w:r w:rsidRPr="00527827">
        <w:rPr>
          <w:rStyle w:val="acopre1"/>
          <w:rFonts w:ascii="Times New Roman" w:hAnsi="Times New Roman" w:cs="Times New Roman"/>
          <w:sz w:val="20"/>
          <w:szCs w:val="20"/>
        </w:rPr>
        <w:t xml:space="preserve">21 Rady Gminy Niedrzwica Duża w sprawie </w:t>
      </w:r>
      <w:r w:rsidRPr="00527827">
        <w:rPr>
          <w:rFonts w:ascii="Times New Roman" w:hAnsi="Times New Roman" w:cs="Times New Roman"/>
          <w:sz w:val="20"/>
          <w:szCs w:val="20"/>
        </w:rPr>
        <w:t>szczegółowych warunków i trybu przyznawania stypendiów dla osób zajmujących się twórczością artystyczną, upowszechnianiem kultury i opieką nad zabytkami oraz określenia ich wysokości:</w:t>
      </w:r>
    </w:p>
    <w:p w14:paraId="21A5ADB4" w14:textId="5AE4A64B" w:rsidR="00106B91" w:rsidRPr="00527827" w:rsidRDefault="00106B91" w:rsidP="00106B9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Pr="00527827">
        <w:rPr>
          <w:rFonts w:ascii="Times New Roman" w:hAnsi="Times New Roman" w:cs="Times New Roman"/>
          <w:sz w:val="20"/>
          <w:szCs w:val="20"/>
        </w:rPr>
        <w:t xml:space="preserve">okumenty potwierdzające indywidualne osiągnięcia artystyczne kandydata, w tym </w:t>
      </w:r>
      <w:r w:rsidR="00724415">
        <w:rPr>
          <w:rFonts w:ascii="Times New Roman" w:hAnsi="Times New Roman" w:cs="Times New Roman"/>
          <w:sz w:val="20"/>
          <w:szCs w:val="20"/>
        </w:rPr>
        <w:t xml:space="preserve">w </w:t>
      </w:r>
      <w:r w:rsidRPr="00527827">
        <w:rPr>
          <w:rFonts w:ascii="Times New Roman" w:hAnsi="Times New Roman" w:cs="Times New Roman"/>
          <w:sz w:val="20"/>
          <w:szCs w:val="20"/>
        </w:rPr>
        <w:t>szczególności portfolio lub dokumentację twórczości (katalogi z wystaw, reprodukcje prac, recenzje, opinie, kserokopie wybranych utworów i artykułów, dokumentacja dokonań na nośniku elektronicznym z koncertami, występami, slajdy, z ostatniego roku w danej dziedzinie, w której składany jest wniosek)</w:t>
      </w:r>
    </w:p>
    <w:p w14:paraId="6C059D17" w14:textId="77777777" w:rsidR="00106B91" w:rsidRPr="00527827" w:rsidRDefault="00106B91" w:rsidP="00106B9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</w:t>
      </w:r>
      <w:r w:rsidRPr="00527827">
        <w:rPr>
          <w:rFonts w:ascii="Times New Roman" w:hAnsi="Times New Roman" w:cs="Times New Roman"/>
          <w:sz w:val="20"/>
          <w:szCs w:val="20"/>
        </w:rPr>
        <w:t xml:space="preserve"> przypadku wniosków stypendialnych składanych w zakresie opieki nad zabytkami – oświadczenie do której instytucji przekazana zostanie dokumentacja i wyniki przeprowadzonych badań,</w:t>
      </w:r>
    </w:p>
    <w:p w14:paraId="2E687F3B" w14:textId="77777777" w:rsidR="00106B91" w:rsidRDefault="00106B91" w:rsidP="00106B9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527827">
        <w:rPr>
          <w:rFonts w:ascii="Times New Roman" w:hAnsi="Times New Roman" w:cs="Times New Roman"/>
          <w:sz w:val="20"/>
          <w:szCs w:val="20"/>
        </w:rPr>
        <w:t xml:space="preserve">świadczenie o wyrażeniu zgody na przetwarzanie danych osobowych. </w:t>
      </w:r>
    </w:p>
    <w:p w14:paraId="79E5C848" w14:textId="77777777" w:rsidR="00106B91" w:rsidRDefault="00106B91" w:rsidP="00106B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F4167CA" w14:textId="77777777" w:rsidR="00106B91" w:rsidRDefault="00106B91" w:rsidP="00106B9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………………………………                                                ………………………………….</w:t>
      </w:r>
    </w:p>
    <w:p w14:paraId="0B37B77B" w14:textId="77777777" w:rsidR="00106B91" w:rsidRDefault="00106B91" w:rsidP="00106B91">
      <w:pPr>
        <w:spacing w:after="0"/>
        <w:jc w:val="both"/>
        <w:rPr>
          <w:rFonts w:ascii="Times New Roman" w:hAnsi="Times New Roman" w:cs="Times New Roman"/>
        </w:rPr>
      </w:pPr>
      <w:r w:rsidRPr="00527827">
        <w:rPr>
          <w:rFonts w:ascii="Times New Roman" w:hAnsi="Times New Roman" w:cs="Times New Roman"/>
        </w:rPr>
        <w:t xml:space="preserve">                      Miejscowość, data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527827">
        <w:rPr>
          <w:rFonts w:ascii="Times New Roman" w:hAnsi="Times New Roman" w:cs="Times New Roman"/>
        </w:rPr>
        <w:t xml:space="preserve">Podpis Wnioskodawcy </w:t>
      </w:r>
    </w:p>
    <w:p w14:paraId="7386B057" w14:textId="77777777" w:rsidR="00106B91" w:rsidRPr="00527827" w:rsidRDefault="00106B91" w:rsidP="00106B91">
      <w:pPr>
        <w:spacing w:after="0"/>
        <w:jc w:val="both"/>
        <w:rPr>
          <w:rFonts w:ascii="Times New Roman" w:hAnsi="Times New Roman" w:cs="Times New Roman"/>
        </w:rPr>
      </w:pPr>
    </w:p>
    <w:p w14:paraId="1127DE76" w14:textId="77777777" w:rsidR="00106B91" w:rsidRDefault="00106B91" w:rsidP="00106B9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..……………………………..........................</w:t>
      </w:r>
    </w:p>
    <w:p w14:paraId="418E1B3A" w14:textId="77777777" w:rsidR="00106B91" w:rsidRDefault="00106B91" w:rsidP="00106B9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……………………………………………....</w:t>
      </w:r>
    </w:p>
    <w:p w14:paraId="03B7490E" w14:textId="77777777" w:rsidR="00106B91" w:rsidRDefault="00106B91" w:rsidP="00106B9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……………………………………………....</w:t>
      </w:r>
    </w:p>
    <w:p w14:paraId="297A4E6B" w14:textId="77777777" w:rsidR="00106B91" w:rsidRDefault="00106B91" w:rsidP="00106B9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……………………………………………....</w:t>
      </w:r>
    </w:p>
    <w:p w14:paraId="541F186A" w14:textId="77777777" w:rsidR="00106B91" w:rsidRDefault="00106B91" w:rsidP="00106B9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Dane wnioskodawcy (imię, nazwisko/nazwa</w:t>
      </w:r>
    </w:p>
    <w:p w14:paraId="47F88787" w14:textId="77777777" w:rsidR="00AB018C" w:rsidRPr="00106B91" w:rsidRDefault="00106B91" w:rsidP="00106B9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adres, telefon, e-mail)  </w:t>
      </w:r>
    </w:p>
    <w:sectPr w:rsidR="00AB018C" w:rsidRPr="00106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6D1"/>
    <w:multiLevelType w:val="hybridMultilevel"/>
    <w:tmpl w:val="8E26C7A6"/>
    <w:lvl w:ilvl="0" w:tplc="853E1A54">
      <w:start w:val="1"/>
      <w:numFmt w:val="bullet"/>
      <w:lvlText w:val="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8144448"/>
    <w:multiLevelType w:val="hybridMultilevel"/>
    <w:tmpl w:val="86BE9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660946"/>
    <w:multiLevelType w:val="hybridMultilevel"/>
    <w:tmpl w:val="0F6012EC"/>
    <w:lvl w:ilvl="0" w:tplc="C2C0E6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3942E6"/>
    <w:multiLevelType w:val="hybridMultilevel"/>
    <w:tmpl w:val="0428B29A"/>
    <w:lvl w:ilvl="0" w:tplc="B900CF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A17F14"/>
    <w:multiLevelType w:val="hybridMultilevel"/>
    <w:tmpl w:val="27D21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B91"/>
    <w:rsid w:val="00106B91"/>
    <w:rsid w:val="00724415"/>
    <w:rsid w:val="00AB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7FC4"/>
  <w15:chartTrackingRefBased/>
  <w15:docId w15:val="{95AFC15E-1FFE-48A1-929B-8CDD7356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B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copre1">
    <w:name w:val="acopre1"/>
    <w:basedOn w:val="Domylnaczcionkaakapitu"/>
    <w:rsid w:val="00106B91"/>
  </w:style>
  <w:style w:type="paragraph" w:styleId="Akapitzlist">
    <w:name w:val="List Paragraph"/>
    <w:basedOn w:val="Normalny"/>
    <w:uiPriority w:val="34"/>
    <w:qFormat/>
    <w:rsid w:val="00106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701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2021-10-15T11:42:00Z</cp:lastPrinted>
  <dcterms:created xsi:type="dcterms:W3CDTF">2021-09-27T08:56:00Z</dcterms:created>
  <dcterms:modified xsi:type="dcterms:W3CDTF">2021-10-15T11:44:00Z</dcterms:modified>
</cp:coreProperties>
</file>